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97" w:rsidRPr="00FF5E23" w:rsidRDefault="00511F97" w:rsidP="00511F97">
      <w:pPr>
        <w:widowControl w:val="0"/>
        <w:suppressAutoHyphens/>
        <w:spacing w:after="120" w:line="240" w:lineRule="auto"/>
        <w:jc w:val="right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2E265C" w:rsidP="00511F97">
      <w:pPr>
        <w:widowControl w:val="0"/>
        <w:suppressAutoHyphens/>
        <w:spacing w:after="0" w:line="240" w:lineRule="auto"/>
        <w:ind w:left="4248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 Załącznik nr 3</w:t>
      </w:r>
      <w:r w:rsidR="00DC38A6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do Z</w:t>
      </w:r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aproszenia do złożenia oferty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…................................................................................................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 Pieczęć Wykonawcy/ Wykonawców występujących wspólnie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Oświadczenie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 spełnianiu warunków udziału w postępowaniu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511F97" w:rsidRPr="00FF5E23" w:rsidRDefault="00FF5E23" w:rsidP="00511F97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5E23">
        <w:rPr>
          <w:rFonts w:eastAsia="Times New Roman" w:cstheme="minorHAnsi"/>
          <w:color w:val="00000A"/>
          <w:sz w:val="24"/>
          <w:szCs w:val="24"/>
          <w:lang w:eastAsia="pl-PL"/>
        </w:rPr>
        <w:t xml:space="preserve">Przystępując do udziału w postępowaniu </w:t>
      </w:r>
      <w:bookmarkStart w:id="0" w:name="_Hlk38304792"/>
      <w:r w:rsidRPr="00FF5E23">
        <w:rPr>
          <w:rFonts w:eastAsia="Times New Roman" w:cstheme="minorHAnsi"/>
          <w:color w:val="00000A"/>
          <w:sz w:val="24"/>
          <w:szCs w:val="24"/>
          <w:lang w:eastAsia="pl-PL"/>
        </w:rPr>
        <w:t xml:space="preserve">o udzielenie zamówienia </w:t>
      </w:r>
      <w:bookmarkStart w:id="1" w:name="_Hlk38304825"/>
      <w:bookmarkEnd w:id="0"/>
      <w:r w:rsidRPr="00FF5E23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na </w:t>
      </w:r>
      <w:r w:rsidR="002E265C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>usługę</w:t>
      </w:r>
      <w:r w:rsidRPr="00FF5E23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 </w:t>
      </w:r>
      <w:bookmarkEnd w:id="1"/>
      <w:r w:rsidRPr="00FF5E23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pn. </w:t>
      </w:r>
      <w:r w:rsidR="002E265C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>,,</w:t>
      </w:r>
      <w:r w:rsidR="002E265C" w:rsidRPr="002E265C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ŚWIADCZENIE USŁUGI CATERINGOWEJ NA RZECZ KATOLICKIEGO NIEPUBLICZNEGO PRZEDSZKOLA </w:t>
      </w:r>
      <w:r w:rsidR="00933AE9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IM. OJCA PIO </w:t>
      </w:r>
      <w:r w:rsidR="002E265C" w:rsidRPr="002E265C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>W NOWYM SĄCZU, UL. ZAKŁADNIKÓW 8</w:t>
      </w:r>
      <w:r w:rsidR="002E265C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”, </w:t>
      </w:r>
      <w:r>
        <w:rPr>
          <w:rFonts w:eastAsia="Times New Roman" w:cstheme="minorHAnsi"/>
          <w:color w:val="00000A"/>
          <w:sz w:val="24"/>
          <w:szCs w:val="24"/>
          <w:lang w:eastAsia="pl-PL"/>
        </w:rPr>
        <w:t>oświadczam/y</w:t>
      </w:r>
      <w:r w:rsidR="002E265C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że: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spacing w:before="100"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F5E23">
        <w:rPr>
          <w:rFonts w:eastAsia="Times New Roman" w:cstheme="minorHAnsi"/>
          <w:kern w:val="2"/>
          <w:sz w:val="24"/>
          <w:szCs w:val="24"/>
          <w:lang w:eastAsia="ar-SA"/>
        </w:rPr>
        <w:t xml:space="preserve">Spełniam/y warunki ubiegania się o zamówienie tj. 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FF5E23" w:rsidRDefault="00511F97" w:rsidP="00FF5E2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posiadam/y uprawnienia do wykonywania określonej działalności lub czynności, jeżeli przepisy</w:t>
      </w:r>
      <w:r w:rsid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prawa nakładają obowiązek ich posiadania;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posiadam/y wiedzę i doświadczenie;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dysponuję/my odpowiednim potencjałem technicznym oraz osobami zdolnymi do wykonania</w:t>
      </w:r>
      <w:r w:rsidR="00FF5E23"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zamówienia;</w:t>
      </w:r>
    </w:p>
    <w:p w:rsidR="00511F97" w:rsidRPr="00FF5E23" w:rsidRDefault="00FF5E23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z</w:t>
      </w:r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najduję/my się w sytuacji ekonomicznej i finansowej pozwalającej na wykonanie zamówienia.”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F5E23" w:rsidRPr="00FF5E23" w:rsidTr="00475BEE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933AE9" w:rsidRPr="00FF5E23" w:rsidRDefault="00933AE9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933AE9" w:rsidRPr="00FF5E23" w:rsidRDefault="00933AE9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2" w:name="_GoBack"/>
            <w:bookmarkEnd w:id="2"/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</w:t>
            </w: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</w:tbl>
    <w:p w:rsidR="007C4AE7" w:rsidRPr="00FF5E23" w:rsidRDefault="007C4AE7">
      <w:pPr>
        <w:rPr>
          <w:rFonts w:cstheme="minorHAnsi"/>
          <w:sz w:val="24"/>
          <w:szCs w:val="24"/>
        </w:rPr>
      </w:pPr>
    </w:p>
    <w:sectPr w:rsidR="007C4AE7" w:rsidRPr="00FF5E23" w:rsidSect="00511F9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723" w:rsidRDefault="00E07723" w:rsidP="00511F97">
      <w:pPr>
        <w:spacing w:after="0" w:line="240" w:lineRule="auto"/>
      </w:pPr>
      <w:r>
        <w:separator/>
      </w:r>
    </w:p>
  </w:endnote>
  <w:endnote w:type="continuationSeparator" w:id="0">
    <w:p w:rsidR="00E07723" w:rsidRDefault="00E07723" w:rsidP="0051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723" w:rsidRDefault="00E07723" w:rsidP="00511F97">
      <w:pPr>
        <w:spacing w:after="0" w:line="240" w:lineRule="auto"/>
      </w:pPr>
      <w:r>
        <w:separator/>
      </w:r>
    </w:p>
  </w:footnote>
  <w:footnote w:type="continuationSeparator" w:id="0">
    <w:p w:rsidR="00E07723" w:rsidRDefault="00E07723" w:rsidP="0051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97" w:rsidRDefault="00511F97">
    <w:pPr>
      <w:pStyle w:val="Nagwek"/>
    </w:pPr>
    <w:r>
      <w:rPr>
        <w:noProof/>
        <w:lang w:eastAsia="pl-PL"/>
      </w:rPr>
      <w:drawing>
        <wp:inline distT="0" distB="0" distL="0" distR="0" wp14:anchorId="4248DEC9" wp14:editId="00978BB8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AAF"/>
    <w:multiLevelType w:val="hybridMultilevel"/>
    <w:tmpl w:val="5A9228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E"/>
    <w:rsid w:val="002E265C"/>
    <w:rsid w:val="0034385E"/>
    <w:rsid w:val="00511F97"/>
    <w:rsid w:val="006E12B6"/>
    <w:rsid w:val="007C4AE7"/>
    <w:rsid w:val="008E05A9"/>
    <w:rsid w:val="00933AE9"/>
    <w:rsid w:val="00B90AEF"/>
    <w:rsid w:val="00DA4EDD"/>
    <w:rsid w:val="00DC38A6"/>
    <w:rsid w:val="00E07723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874</Characters>
  <Application>Microsoft Office Word</Application>
  <DocSecurity>0</DocSecurity>
  <Lines>7</Lines>
  <Paragraphs>2</Paragraphs>
  <ScaleCrop>false</ScaleCrop>
  <Company>Sil-art Rycho444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Agata</cp:lastModifiedBy>
  <cp:revision>7</cp:revision>
  <dcterms:created xsi:type="dcterms:W3CDTF">2020-05-22T13:14:00Z</dcterms:created>
  <dcterms:modified xsi:type="dcterms:W3CDTF">2020-08-06T19:48:00Z</dcterms:modified>
</cp:coreProperties>
</file>